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32DC" w14:textId="60D6FDBB" w:rsidR="008F10D1" w:rsidRDefault="00B030B0" w:rsidP="00B030B0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___________________, dnia _____________________</w:t>
      </w:r>
    </w:p>
    <w:p w14:paraId="13E049FC" w14:textId="77777777" w:rsidR="00B030B0" w:rsidRDefault="00B030B0" w:rsidP="00B030B0">
      <w:pPr>
        <w:jc w:val="center"/>
        <w:rPr>
          <w:rFonts w:ascii="Book Antiqua" w:hAnsi="Book Antiqua"/>
        </w:rPr>
      </w:pPr>
    </w:p>
    <w:p w14:paraId="40714A2A" w14:textId="77777777" w:rsidR="006A0DF8" w:rsidRDefault="006A0DF8" w:rsidP="00B030B0">
      <w:pPr>
        <w:jc w:val="center"/>
        <w:rPr>
          <w:rFonts w:ascii="Book Antiqua" w:hAnsi="Book Antiqua"/>
        </w:rPr>
      </w:pPr>
    </w:p>
    <w:p w14:paraId="24BA44F2" w14:textId="47407510" w:rsidR="00B030B0" w:rsidRDefault="00B030B0" w:rsidP="00601568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OŚWIADCZENIE</w:t>
      </w:r>
    </w:p>
    <w:p w14:paraId="187BB244" w14:textId="097D8137" w:rsidR="00601568" w:rsidRDefault="00601568" w:rsidP="00601568">
      <w:pPr>
        <w:spacing w:after="0" w:line="240" w:lineRule="auto"/>
        <w:contextualSpacing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o zapoznaniu się ze Standardami Ochrony Małoletnich </w:t>
      </w:r>
    </w:p>
    <w:p w14:paraId="26646C84" w14:textId="77777777" w:rsidR="00601568" w:rsidRDefault="00601568" w:rsidP="00601568">
      <w:pPr>
        <w:spacing w:after="0" w:line="240" w:lineRule="auto"/>
        <w:contextualSpacing/>
        <w:rPr>
          <w:rFonts w:ascii="Book Antiqua" w:hAnsi="Book Antiqua"/>
          <w:b/>
          <w:bCs/>
        </w:rPr>
      </w:pPr>
    </w:p>
    <w:p w14:paraId="6776A449" w14:textId="77777777" w:rsidR="006A0DF8" w:rsidRDefault="006A0DF8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2DE0F3F6" w14:textId="77777777" w:rsidR="006A0DF8" w:rsidRDefault="006A0DF8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253C7A14" w14:textId="466E31FE" w:rsidR="00601568" w:rsidRDefault="0074211D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Niniejszym oświadczam, że zapoznałem się ze </w:t>
      </w:r>
      <w:r w:rsidR="00724E4D">
        <w:rPr>
          <w:rFonts w:ascii="Book Antiqua" w:hAnsi="Book Antiqua"/>
        </w:rPr>
        <w:t xml:space="preserve">Standardami </w:t>
      </w:r>
      <w:r w:rsidR="001B0C94">
        <w:rPr>
          <w:rFonts w:ascii="Book Antiqua" w:hAnsi="Book Antiqua"/>
        </w:rPr>
        <w:t xml:space="preserve">Ochrony Małoletnich obowiązującymi w </w:t>
      </w:r>
      <w:r w:rsidR="007774AF">
        <w:rPr>
          <w:rFonts w:ascii="Book Antiqua" w:hAnsi="Book Antiqua"/>
        </w:rPr>
        <w:t xml:space="preserve">Sanktuarium </w:t>
      </w:r>
      <w:proofErr w:type="spellStart"/>
      <w:r w:rsidR="007774AF">
        <w:rPr>
          <w:rFonts w:ascii="Book Antiqua" w:hAnsi="Book Antiqua"/>
        </w:rPr>
        <w:t>Pasycjno</w:t>
      </w:r>
      <w:proofErr w:type="spellEnd"/>
      <w:r w:rsidR="007774AF">
        <w:rPr>
          <w:rFonts w:ascii="Book Antiqua" w:hAnsi="Book Antiqua"/>
        </w:rPr>
        <w:t xml:space="preserve"> – Maryjnym, </w:t>
      </w:r>
      <w:proofErr w:type="spellStart"/>
      <w:r w:rsidR="007774AF">
        <w:rPr>
          <w:rFonts w:ascii="Book Antiqua" w:hAnsi="Book Antiqua"/>
        </w:rPr>
        <w:t>Klsztorze</w:t>
      </w:r>
      <w:proofErr w:type="spellEnd"/>
      <w:r w:rsidR="007774AF">
        <w:rPr>
          <w:rFonts w:ascii="Book Antiqua" w:hAnsi="Book Antiqua"/>
        </w:rPr>
        <w:t xml:space="preserve"> OO. Bernardynów ul. Bernardyńska 46 34 – 130 Kalwaria Zebrzydowska, </w:t>
      </w:r>
      <w:r w:rsidR="0010654B">
        <w:rPr>
          <w:rFonts w:ascii="Book Antiqua" w:hAnsi="Book Antiqua"/>
        </w:rPr>
        <w:t>(dalej Standardy)</w:t>
      </w:r>
      <w:r w:rsidR="001B0C94">
        <w:rPr>
          <w:rFonts w:ascii="Book Antiqua" w:hAnsi="Book Antiqua"/>
        </w:rPr>
        <w:t xml:space="preserve">, </w:t>
      </w:r>
      <w:r w:rsidR="0010654B">
        <w:rPr>
          <w:rFonts w:ascii="Book Antiqua" w:hAnsi="Book Antiqua"/>
        </w:rPr>
        <w:t xml:space="preserve">rozumiem treść tych Standardów i zobowiązuje się do ich przestrzegania. </w:t>
      </w:r>
    </w:p>
    <w:p w14:paraId="7A87FFA4" w14:textId="77777777" w:rsidR="006A0DF8" w:rsidRDefault="006A0DF8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65774D63" w14:textId="77777777" w:rsidR="006A0DF8" w:rsidRDefault="006A0DF8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46DA5D68" w14:textId="77777777" w:rsidR="006A0DF8" w:rsidRDefault="006A0DF8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57C036C0" w14:textId="77777777" w:rsidR="0010654B" w:rsidRDefault="0010654B" w:rsidP="001B0C94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41C3B793" w14:textId="51C67494" w:rsidR="0010654B" w:rsidRDefault="006A0DF8" w:rsidP="006A0DF8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</w:t>
      </w:r>
    </w:p>
    <w:p w14:paraId="719B659A" w14:textId="16AF779D" w:rsidR="006A0DF8" w:rsidRPr="0074211D" w:rsidRDefault="006A0DF8" w:rsidP="006A0DF8">
      <w:pPr>
        <w:spacing w:after="0" w:line="240" w:lineRule="auto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sectPr w:rsidR="006A0DF8" w:rsidRPr="0074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0"/>
    <w:rsid w:val="00021801"/>
    <w:rsid w:val="000972E3"/>
    <w:rsid w:val="0010654B"/>
    <w:rsid w:val="001B0C94"/>
    <w:rsid w:val="003C428F"/>
    <w:rsid w:val="00601568"/>
    <w:rsid w:val="006A0DF8"/>
    <w:rsid w:val="006F7CE0"/>
    <w:rsid w:val="00724E4D"/>
    <w:rsid w:val="0074211D"/>
    <w:rsid w:val="007774AF"/>
    <w:rsid w:val="008D7741"/>
    <w:rsid w:val="008F10D1"/>
    <w:rsid w:val="00AC6919"/>
    <w:rsid w:val="00B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DB1B"/>
  <w15:chartTrackingRefBased/>
  <w15:docId w15:val="{6DE6FD4D-E68C-4D15-9C9D-26FFA99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7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7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7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7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7C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C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7C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7C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7C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7C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7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7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7C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7C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7C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7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7C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7CE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3D81B5BED1C41BEC9D92B303E0C9F" ma:contentTypeVersion="3" ma:contentTypeDescription="Utwórz nowy dokument." ma:contentTypeScope="" ma:versionID="a9ff894f2e7169ee7cc0aadd84f8cfa4">
  <xsd:schema xmlns:xsd="http://www.w3.org/2001/XMLSchema" xmlns:xs="http://www.w3.org/2001/XMLSchema" xmlns:p="http://schemas.microsoft.com/office/2006/metadata/properties" xmlns:ns2="83a3406b-3fed-4dd6-a773-1f621f5e09fb" targetNamespace="http://schemas.microsoft.com/office/2006/metadata/properties" ma:root="true" ma:fieldsID="83e25cc06655e3438437214de13c05e6" ns2:_="">
    <xsd:import namespace="83a3406b-3fed-4dd6-a773-1f621f5e0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406b-3fed-4dd6-a773-1f621f5e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2F875-F6CA-45CB-B461-F2C23EBA6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406b-3fed-4dd6-a773-1f621f5e0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01671-4BFA-4CBF-9956-0E9A3F4A8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81652-FED9-4644-AEA9-50E7DBEE6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Sodo</dc:creator>
  <cp:keywords/>
  <dc:description/>
  <cp:lastModifiedBy>User</cp:lastModifiedBy>
  <cp:revision>11</cp:revision>
  <cp:lastPrinted>2025-05-07T09:24:00Z</cp:lastPrinted>
  <dcterms:created xsi:type="dcterms:W3CDTF">2024-08-06T11:04:00Z</dcterms:created>
  <dcterms:modified xsi:type="dcterms:W3CDTF">2025-05-07T09:24:00Z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0x0101001BE3D81B5BED1C41BEC9D92B303E0C9F</vt:lpwstr>
  </property>
</Properties>
</file>